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4C70" w14:textId="312390AF" w:rsidR="0037012C" w:rsidRPr="00F914F7" w:rsidRDefault="0037012C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 xml:space="preserve">FORMULÁŘ: ŽÁDOST SUBJEKTU OSOBNÍCH ÚDAJŮ </w:t>
      </w:r>
    </w:p>
    <w:p w14:paraId="283F724E" w14:textId="77777777" w:rsidR="005F75D7" w:rsidRPr="00F914F7" w:rsidRDefault="005F75D7">
      <w:pPr>
        <w:rPr>
          <w:rFonts w:ascii="Times New Roman" w:hAnsi="Times New Roman" w:cs="Times New Roman"/>
        </w:rPr>
      </w:pPr>
    </w:p>
    <w:p w14:paraId="092384CA" w14:textId="513816A9" w:rsidR="0037012C" w:rsidRPr="00F914F7" w:rsidRDefault="0037012C" w:rsidP="003701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914F7">
        <w:rPr>
          <w:rFonts w:ascii="Times New Roman" w:hAnsi="Times New Roman" w:cs="Times New Roman"/>
          <w:b/>
          <w:bCs/>
        </w:rPr>
        <w:t xml:space="preserve">Identifikace Subjektu údajů </w:t>
      </w:r>
    </w:p>
    <w:p w14:paraId="260AAC87" w14:textId="6486F4BA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>Jméno a příjmení: ___________________________________________________________________</w:t>
      </w:r>
    </w:p>
    <w:p w14:paraId="6F016861" w14:textId="33944E42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>Datum narození: ____________________________________________________________________</w:t>
      </w:r>
    </w:p>
    <w:p w14:paraId="52B95759" w14:textId="6A769937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>Adresa: ____________________________________________________________________________</w:t>
      </w:r>
    </w:p>
    <w:p w14:paraId="0B744C12" w14:textId="5E623539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 xml:space="preserve">Další identifikace (e-mail, telefonní </w:t>
      </w:r>
      <w:proofErr w:type="gramStart"/>
      <w:r w:rsidRPr="00F914F7">
        <w:rPr>
          <w:rFonts w:ascii="Times New Roman" w:hAnsi="Times New Roman" w:cs="Times New Roman"/>
        </w:rPr>
        <w:t>číslo,…</w:t>
      </w:r>
      <w:proofErr w:type="gramEnd"/>
      <w:r w:rsidRPr="00F914F7">
        <w:rPr>
          <w:rFonts w:ascii="Times New Roman" w:hAnsi="Times New Roman" w:cs="Times New Roman"/>
        </w:rPr>
        <w:t>): _______________________________________________</w:t>
      </w:r>
    </w:p>
    <w:p w14:paraId="460FF251" w14:textId="29949E89" w:rsidR="0037012C" w:rsidRPr="00F914F7" w:rsidRDefault="0037012C" w:rsidP="003701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914F7">
        <w:rPr>
          <w:rFonts w:ascii="Times New Roman" w:hAnsi="Times New Roman" w:cs="Times New Roman"/>
          <w:b/>
          <w:bCs/>
        </w:rPr>
        <w:t xml:space="preserve">Předmět žádosti – Jaké právo chci využít </w:t>
      </w:r>
    </w:p>
    <w:p w14:paraId="71B88C50" w14:textId="77777777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 xml:space="preserve">A) Právo na přístup </w:t>
      </w:r>
    </w:p>
    <w:p w14:paraId="57BE61F2" w14:textId="77777777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 xml:space="preserve">- Stačí mi znát typy osobních údajů, které o mě zpracováváte (např. údaje nutné k plnění smlouvy nebo smluv, které jsme společně uzavřeli, nebo monitorování toho, jak využívám zakoupené služby atd.); </w:t>
      </w:r>
    </w:p>
    <w:p w14:paraId="1F983049" w14:textId="77777777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 xml:space="preserve">- nebo Chci znát podrobně všechny osobní údaje, které se mě týkají, a které zpracováváte, ale nepotřebuji obdržet kopie těchto osobních údajů; </w:t>
      </w:r>
    </w:p>
    <w:p w14:paraId="3570D2D4" w14:textId="3C0D1F87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>- nebo Chci znát podrobně všechny osobní údaje, které se mě týkají, a které zpracováváte, a dále žádám o zaslání kopie těchto osobních údajů, a to tímto způsobem: na následující emailovou adresu: __________________________________________________________________________________</w:t>
      </w:r>
    </w:p>
    <w:p w14:paraId="05AA2B70" w14:textId="30375CB6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>nebo písemně na následující adresu: ____________________________________________________</w:t>
      </w:r>
    </w:p>
    <w:p w14:paraId="79B60F16" w14:textId="77777777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 xml:space="preserve">B) Právo na opravu </w:t>
      </w:r>
    </w:p>
    <w:p w14:paraId="3B76730E" w14:textId="300C7DDB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>- Přeji si opravit/doplnit následující osobní údaje: __________________________________________</w:t>
      </w:r>
    </w:p>
    <w:p w14:paraId="13D6B833" w14:textId="52748AB4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>- Aktuální hodnota osobních údajů je: ___________________________________________________</w:t>
      </w:r>
    </w:p>
    <w:p w14:paraId="1FB27955" w14:textId="77777777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 xml:space="preserve">C) Právo na výmaz </w:t>
      </w:r>
    </w:p>
    <w:p w14:paraId="19BB3159" w14:textId="5BF9F1EE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 xml:space="preserve">-Přeji si, abyste o mně dále nezpracovávali následující osobní údaje __________________________________________________________________________________a vymazali je z vašich systémů. </w:t>
      </w:r>
    </w:p>
    <w:p w14:paraId="5F22917C" w14:textId="375A9700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 xml:space="preserve">D) Právo na omezení zpracování (popište, jaké zpracování si přejete omezit, případně uveďte, kterých osobních údajů se má omezení týkat) </w:t>
      </w:r>
    </w:p>
    <w:p w14:paraId="06E05C0C" w14:textId="77777777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>Přeji si, abyste omezili následující zpracování (popis zpracování, které si přejete omezit): __________________________________________________________________________________</w:t>
      </w:r>
    </w:p>
    <w:p w14:paraId="410D7402" w14:textId="77777777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>mých osobních údajů (kterých osobních údajů se má omezení týkat): __________________________________________________________________________________</w:t>
      </w:r>
    </w:p>
    <w:p w14:paraId="6F267D2E" w14:textId="1EC32FCC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 xml:space="preserve">E) Právo na přenositelnost </w:t>
      </w:r>
    </w:p>
    <w:p w14:paraId="29C6B3EA" w14:textId="77777777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 xml:space="preserve">Žádám o přenos těchto/všech osobních údajů, které o mě zpracováváte: __________________________________________________________________________________v následujícím formátu __________________________________________________________________________________ </w:t>
      </w:r>
      <w:r w:rsidRPr="00F914F7">
        <w:rPr>
          <w:rFonts w:ascii="Times New Roman" w:hAnsi="Times New Roman" w:cs="Times New Roman"/>
        </w:rPr>
        <w:lastRenderedPageBreak/>
        <w:t xml:space="preserve">Osobní údaje přeneste mně na následující emailovou adresu: ________________________________ NEBO Přeneste osobní údaje přímo následujícímu novému správci: </w:t>
      </w:r>
    </w:p>
    <w:p w14:paraId="18A3549F" w14:textId="21C953C7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 xml:space="preserve">Jméno </w:t>
      </w:r>
      <w:proofErr w:type="gramStart"/>
      <w:r w:rsidRPr="00F914F7">
        <w:rPr>
          <w:rFonts w:ascii="Times New Roman" w:hAnsi="Times New Roman" w:cs="Times New Roman"/>
        </w:rPr>
        <w:t>správce:_</w:t>
      </w:r>
      <w:proofErr w:type="gramEnd"/>
      <w:r w:rsidRPr="00F914F7">
        <w:rPr>
          <w:rFonts w:ascii="Times New Roman" w:hAnsi="Times New Roman" w:cs="Times New Roman"/>
        </w:rPr>
        <w:t>__________________________________________________________</w:t>
      </w:r>
    </w:p>
    <w:p w14:paraId="5EB7A3B2" w14:textId="439FBA1B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>Adresa správce: _______________________________________________________________________</w:t>
      </w:r>
    </w:p>
    <w:p w14:paraId="6613A6F7" w14:textId="61B37C37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>Email správce: ________________________________________________________________________</w:t>
      </w:r>
    </w:p>
    <w:p w14:paraId="66005B14" w14:textId="3DB14517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>Telefon správce: _______________________________________________________________________</w:t>
      </w:r>
    </w:p>
    <w:p w14:paraId="1CC571DE" w14:textId="77777777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 xml:space="preserve">F) Právo vznést námitku proti zpracování </w:t>
      </w:r>
    </w:p>
    <w:p w14:paraId="338E9D0E" w14:textId="77777777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>Vznáším námitku proti následujícímu zpracování mých osobních údajů: __________________________________________________________________________________</w:t>
      </w:r>
    </w:p>
    <w:p w14:paraId="0E3332DF" w14:textId="77777777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 xml:space="preserve"> Pokud žádáte o výmaz/omezení zpracování a uznáme oprávněnost Vaší žádosti, budeme o výmazu/změně/omezení zpracování osobních údajů informovat všechny příjemce, kterým byly Vaše osobní údaje zpřístupněny, s výjimkou případů, kdy by to bylo nemožné nebo by to vyžadovalo nepřiměřené úsilí. </w:t>
      </w:r>
    </w:p>
    <w:p w14:paraId="4D7FADA0" w14:textId="77777777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 xml:space="preserve">Máte zájem o informaci o takových příjemcích osobních údajů? (ANO/NE) </w:t>
      </w:r>
    </w:p>
    <w:p w14:paraId="1CBCDE56" w14:textId="77777777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 xml:space="preserve">Důvod žádosti </w:t>
      </w:r>
    </w:p>
    <w:p w14:paraId="3E78C473" w14:textId="77777777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>Pokud žádáte o výkon práva na výmaz, práva na omezení zpracování nebo práva vznést námitku, uveďte, prosím, zdůvodnění Vaší žádosti. Pokud tak neučiníte, nemůže být žádosti vyhověno. __________________________________________________________________________________</w:t>
      </w:r>
    </w:p>
    <w:p w14:paraId="37458018" w14:textId="77777777" w:rsidR="0037012C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24B3CA1" w14:textId="77777777" w:rsidR="0037012C" w:rsidRPr="00F914F7" w:rsidRDefault="0037012C">
      <w:pPr>
        <w:rPr>
          <w:rFonts w:ascii="Times New Roman" w:hAnsi="Times New Roman" w:cs="Times New Roman"/>
        </w:rPr>
      </w:pPr>
    </w:p>
    <w:p w14:paraId="534F13ED" w14:textId="3C2854D5" w:rsidR="007924E9" w:rsidRPr="00F914F7" w:rsidRDefault="0037012C">
      <w:pPr>
        <w:rPr>
          <w:rFonts w:ascii="Times New Roman" w:hAnsi="Times New Roman" w:cs="Times New Roman"/>
        </w:rPr>
      </w:pPr>
      <w:r w:rsidRPr="00F914F7">
        <w:rPr>
          <w:rFonts w:ascii="Times New Roman" w:hAnsi="Times New Roman" w:cs="Times New Roman"/>
        </w:rPr>
        <w:t>Datum, podpis:</w:t>
      </w:r>
    </w:p>
    <w:sectPr w:rsidR="007924E9" w:rsidRPr="00F9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93CDF"/>
    <w:multiLevelType w:val="hybridMultilevel"/>
    <w:tmpl w:val="350A37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37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C"/>
    <w:rsid w:val="0037012C"/>
    <w:rsid w:val="005C6658"/>
    <w:rsid w:val="005F75D7"/>
    <w:rsid w:val="007924E9"/>
    <w:rsid w:val="00A44E79"/>
    <w:rsid w:val="00F9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398E"/>
  <w15:chartTrackingRefBased/>
  <w15:docId w15:val="{237E32E7-8C3B-475B-9B69-7A4C883A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Hana Kolínová</cp:lastModifiedBy>
  <cp:revision>3</cp:revision>
  <dcterms:created xsi:type="dcterms:W3CDTF">2023-11-08T14:52:00Z</dcterms:created>
  <dcterms:modified xsi:type="dcterms:W3CDTF">2023-11-09T16:28:00Z</dcterms:modified>
</cp:coreProperties>
</file>